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17" w:rsidRPr="00957617" w:rsidRDefault="00957617" w:rsidP="009576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Study Notes/Questions for IS 240</w:t>
      </w:r>
    </w:p>
    <w:p w:rsidR="00957617" w:rsidRDefault="00957617"/>
    <w:p w:rsidR="00AF6E37" w:rsidRDefault="00957617">
      <w:r>
        <w:t>What is the first name of what we now know as the Internet and when did it started?</w:t>
      </w:r>
    </w:p>
    <w:p w:rsidR="00957617" w:rsidRDefault="00957617">
      <w:r>
        <w:t>What are the three things that spur or drive the growth of the Internet?</w:t>
      </w:r>
    </w:p>
    <w:p w:rsidR="00957617" w:rsidRDefault="00957617">
      <w:r>
        <w:t>What standard making body is known for assigning IP Addresses and Domain names?</w:t>
      </w:r>
    </w:p>
    <w:p w:rsidR="00957617" w:rsidRDefault="00957617">
      <w:r>
        <w:t>What is the unofficial web standard making of the Web?</w:t>
      </w:r>
    </w:p>
    <w:p w:rsidR="00957617" w:rsidRDefault="00082712">
      <w:r>
        <w:t>What are the three types of Network and which among the three which makes the Internet the best example of it?</w:t>
      </w:r>
    </w:p>
    <w:p w:rsidR="00082712" w:rsidRDefault="00082712">
      <w:r>
        <w:t>In a Client/Server model in the Web, the Client is represented by what?</w:t>
      </w:r>
    </w:p>
    <w:p w:rsidR="00082712" w:rsidRDefault="00082712">
      <w:r>
        <w:t xml:space="preserve">Describe the process how communication is done between a Client and a Server when you are trying to enter a certain domain, like </w:t>
      </w:r>
      <w:hyperlink r:id="rId4" w:history="1">
        <w:r w:rsidRPr="00317C40">
          <w:rPr>
            <w:rStyle w:val="Hyperlink"/>
          </w:rPr>
          <w:t>www.comfsm.fm</w:t>
        </w:r>
      </w:hyperlink>
      <w:r>
        <w:t xml:space="preserve"> ?</w:t>
      </w:r>
    </w:p>
    <w:p w:rsidR="00082712" w:rsidRDefault="0089760D">
      <w:r>
        <w:t>What is the default or de-facto protocol for the Internet?</w:t>
      </w:r>
    </w:p>
    <w:p w:rsidR="0089760D" w:rsidRDefault="0089760D">
      <w:r>
        <w:t>Why is domain name used in advertising a website rather than the actual IP address?</w:t>
      </w:r>
    </w:p>
    <w:p w:rsidR="0089760D" w:rsidRDefault="0089760D">
      <w:r>
        <w:t>What is another name for a Web address?</w:t>
      </w:r>
    </w:p>
    <w:p w:rsidR="0089760D" w:rsidRDefault="0089760D">
      <w:r>
        <w:t>What are the different TLD?</w:t>
      </w:r>
    </w:p>
    <w:p w:rsidR="0089760D" w:rsidRDefault="0089760D">
      <w:r>
        <w:t>What is XHTML?</w:t>
      </w:r>
    </w:p>
    <w:p w:rsidR="00957617" w:rsidRDefault="00957617"/>
    <w:sectPr w:rsidR="00957617" w:rsidSect="00AF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617"/>
    <w:rsid w:val="00082712"/>
    <w:rsid w:val="0089760D"/>
    <w:rsid w:val="00957617"/>
    <w:rsid w:val="00A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fsm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781</Characters>
  <Application>Microsoft Office Word</Application>
  <DocSecurity>0</DocSecurity>
  <Lines>6</Lines>
  <Paragraphs>1</Paragraphs>
  <ScaleCrop>false</ScaleCrop>
  <Company>COM-FSM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dcterms:created xsi:type="dcterms:W3CDTF">2011-08-19T02:05:00Z</dcterms:created>
  <dcterms:modified xsi:type="dcterms:W3CDTF">2011-08-19T02:15:00Z</dcterms:modified>
</cp:coreProperties>
</file>